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5135" w14:textId="16B60179" w:rsidR="005A2F2B" w:rsidRPr="008A644B" w:rsidRDefault="00EC2116" w:rsidP="005A2F2B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8A644B">
        <w:rPr>
          <w:rFonts w:ascii="HG丸ｺﾞｼｯｸM-PRO" w:eastAsia="HG丸ｺﾞｼｯｸM-PRO" w:hAnsi="HG丸ｺﾞｼｯｸM-PRO" w:hint="eastAsia"/>
          <w:sz w:val="44"/>
          <w:szCs w:val="44"/>
        </w:rPr>
        <w:t>帯状疱疹ワクチン</w:t>
      </w:r>
      <w:r w:rsidR="005A2F2B" w:rsidRPr="008A644B">
        <w:rPr>
          <w:rFonts w:ascii="HG丸ｺﾞｼｯｸM-PRO" w:eastAsia="HG丸ｺﾞｼｯｸM-PRO" w:hAnsi="HG丸ｺﾞｼｯｸM-PRO" w:hint="eastAsia"/>
          <w:sz w:val="44"/>
          <w:szCs w:val="44"/>
        </w:rPr>
        <w:t>（シングリックス）</w:t>
      </w:r>
    </w:p>
    <w:p w14:paraId="6AB61254" w14:textId="677E0C33" w:rsidR="007C45AC" w:rsidRDefault="00B64C38" w:rsidP="0037548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2回接種で高い予防効果</w:t>
      </w:r>
    </w:p>
    <w:p w14:paraId="08180736" w14:textId="77777777" w:rsidR="00E41D21" w:rsidRPr="00C3525E" w:rsidRDefault="00E41D21" w:rsidP="00375482">
      <w:pPr>
        <w:jc w:val="center"/>
        <w:rPr>
          <w:rFonts w:ascii="HG丸ｺﾞｼｯｸM-PRO" w:eastAsia="HG丸ｺﾞｼｯｸM-PRO" w:hAnsi="HG丸ｺﾞｼｯｸM-PRO"/>
          <w:sz w:val="8"/>
          <w:szCs w:val="8"/>
        </w:rPr>
      </w:pPr>
    </w:p>
    <w:p w14:paraId="4C13ADAC" w14:textId="4FC6701B" w:rsidR="00D92A82" w:rsidRDefault="00D92A82" w:rsidP="00BF44C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="005A2F2B" w:rsidRPr="00D41AAA">
        <w:rPr>
          <w:rFonts w:ascii="HG丸ｺﾞｼｯｸM-PRO" w:eastAsia="HG丸ｺﾞｼｯｸM-PRO" w:hAnsi="HG丸ｺﾞｼｯｸM-PRO" w:hint="eastAsia"/>
          <w:sz w:val="36"/>
          <w:szCs w:val="36"/>
        </w:rPr>
        <w:t>板橋区の補助を受けるには</w:t>
      </w:r>
      <w:r w:rsidR="008A644B" w:rsidRPr="00D41AAA">
        <w:rPr>
          <w:rFonts w:ascii="HG丸ｺﾞｼｯｸM-PRO" w:eastAsia="HG丸ｺﾞｼｯｸM-PRO" w:hAnsi="HG丸ｺﾞｼｯｸM-PRO" w:hint="eastAsia"/>
          <w:sz w:val="36"/>
          <w:szCs w:val="36"/>
        </w:rPr>
        <w:t>、</w:t>
      </w:r>
    </w:p>
    <w:p w14:paraId="5C9B5ACE" w14:textId="25B53D2E" w:rsidR="0008140B" w:rsidRPr="00C3525E" w:rsidRDefault="00614F60" w:rsidP="00BF44C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C663C8">
        <w:rPr>
          <w:rFonts w:ascii="HG丸ｺﾞｼｯｸM-PRO" w:eastAsia="HG丸ｺﾞｼｯｸM-PRO" w:hAnsi="HG丸ｺﾞｼｯｸM-PRO" w:hint="eastAsia"/>
          <w:color w:val="FF33CC"/>
          <w:sz w:val="28"/>
          <w:szCs w:val="28"/>
        </w:rPr>
        <w:t>1回目は１月３１日まで</w:t>
      </w:r>
      <w:r w:rsidR="008A644B" w:rsidRPr="00C663C8">
        <w:rPr>
          <w:rFonts w:ascii="HG丸ｺﾞｼｯｸM-PRO" w:eastAsia="HG丸ｺﾞｼｯｸM-PRO" w:hAnsi="HG丸ｺﾞｼｯｸM-PRO" w:hint="eastAsia"/>
          <w:color w:val="FF33CC"/>
          <w:sz w:val="28"/>
          <w:szCs w:val="28"/>
        </w:rPr>
        <w:t>に、</w:t>
      </w:r>
      <w:r w:rsidRPr="00C663C8">
        <w:rPr>
          <w:rFonts w:ascii="HG丸ｺﾞｼｯｸM-PRO" w:eastAsia="HG丸ｺﾞｼｯｸM-PRO" w:hAnsi="HG丸ｺﾞｼｯｸM-PRO" w:hint="eastAsia"/>
          <w:color w:val="FF33CC"/>
          <w:sz w:val="28"/>
          <w:szCs w:val="28"/>
        </w:rPr>
        <w:t>2回目は</w:t>
      </w:r>
      <w:r w:rsidR="005A2F2B" w:rsidRPr="00C663C8">
        <w:rPr>
          <w:rFonts w:ascii="HG丸ｺﾞｼｯｸM-PRO" w:eastAsia="HG丸ｺﾞｼｯｸM-PRO" w:hAnsi="HG丸ｺﾞｼｯｸM-PRO" w:hint="eastAsia"/>
          <w:color w:val="FF33CC"/>
          <w:sz w:val="28"/>
          <w:szCs w:val="28"/>
        </w:rPr>
        <w:t>３月３１日までに</w:t>
      </w:r>
      <w:r w:rsidR="005A2F2B">
        <w:rPr>
          <w:rFonts w:ascii="HG丸ｺﾞｼｯｸM-PRO" w:eastAsia="HG丸ｺﾞｼｯｸM-PRO" w:hAnsi="HG丸ｺﾞｼｯｸM-PRO" w:hint="eastAsia"/>
          <w:sz w:val="28"/>
          <w:szCs w:val="28"/>
        </w:rPr>
        <w:t>接種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をしなければなりません。</w:t>
      </w:r>
    </w:p>
    <w:p w14:paraId="6D8F1BF8" w14:textId="2630E36B" w:rsidR="00C3525E" w:rsidRPr="00C3525E" w:rsidRDefault="00375482" w:rsidP="00BF44CF">
      <w:pPr>
        <w:rPr>
          <w:rFonts w:ascii="HG丸ｺﾞｼｯｸM-PRO" w:eastAsia="HG丸ｺﾞｼｯｸM-PRO" w:hAnsi="HG丸ｺﾞｼｯｸM-PRO"/>
          <w:sz w:val="8"/>
          <w:szCs w:val="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Pr="00375482">
        <w:rPr>
          <w:rFonts w:ascii="HG丸ｺﾞｼｯｸM-PRO" w:eastAsia="HG丸ｺﾞｼｯｸM-PRO" w:hAnsi="HG丸ｺﾞｼｯｸM-PRO" w:hint="eastAsia"/>
          <w:sz w:val="36"/>
          <w:szCs w:val="36"/>
        </w:rPr>
        <w:t>対象年齢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50歳</w:t>
      </w:r>
      <w:r w:rsidRPr="002215AC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</w:p>
    <w:p w14:paraId="0C230B50" w14:textId="1E35A3B2" w:rsidR="005A2F2B" w:rsidRPr="00C663C8" w:rsidRDefault="005370C0" w:rsidP="00BF44CF">
      <w:pPr>
        <w:rPr>
          <w:rFonts w:ascii="HG丸ｺﾞｼｯｸM-PRO" w:eastAsia="HG丸ｺﾞｼｯｸM-PRO" w:hAnsi="HG丸ｺﾞｼｯｸM-PRO"/>
          <w:color w:val="FF33CC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Pr="00D41AAA">
        <w:rPr>
          <w:rFonts w:ascii="HG丸ｺﾞｼｯｸM-PRO" w:eastAsia="HG丸ｺﾞｼｯｸM-PRO" w:hAnsi="HG丸ｺﾞｼｯｸM-PRO" w:hint="eastAsia"/>
          <w:sz w:val="36"/>
          <w:szCs w:val="36"/>
        </w:rPr>
        <w:t>費用</w:t>
      </w:r>
      <w:r w:rsidRPr="00051CF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　</w:t>
      </w:r>
      <w:r w:rsidRPr="00C663C8">
        <w:rPr>
          <w:rFonts w:ascii="HG丸ｺﾞｼｯｸM-PRO" w:eastAsia="HG丸ｺﾞｼｯｸM-PRO" w:hAnsi="HG丸ｺﾞｼｯｸM-PRO" w:hint="eastAsia"/>
          <w:color w:val="FF33CC"/>
          <w:sz w:val="32"/>
          <w:szCs w:val="32"/>
        </w:rPr>
        <w:t>11,000円/１回</w:t>
      </w:r>
      <w:r w:rsidR="002E58EA" w:rsidRPr="00C663C8">
        <w:rPr>
          <w:rFonts w:ascii="HG丸ｺﾞｼｯｸM-PRO" w:eastAsia="HG丸ｺﾞｼｯｸM-PRO" w:hAnsi="HG丸ｺﾞｼｯｸM-PRO" w:hint="eastAsia"/>
          <w:color w:val="FF33CC"/>
          <w:sz w:val="32"/>
          <w:szCs w:val="32"/>
        </w:rPr>
        <w:t>×2回　（</w:t>
      </w:r>
      <w:r w:rsidRPr="00C663C8">
        <w:rPr>
          <w:rFonts w:ascii="HG丸ｺﾞｼｯｸM-PRO" w:eastAsia="HG丸ｺﾞｼｯｸM-PRO" w:hAnsi="HG丸ｺﾞｼｯｸM-PRO" w:hint="eastAsia"/>
          <w:color w:val="FF33CC"/>
          <w:sz w:val="32"/>
          <w:szCs w:val="32"/>
        </w:rPr>
        <w:t>合計22,000円</w:t>
      </w:r>
      <w:r w:rsidR="002E58EA" w:rsidRPr="00C663C8">
        <w:rPr>
          <w:rFonts w:ascii="HG丸ｺﾞｼｯｸM-PRO" w:eastAsia="HG丸ｺﾞｼｯｸM-PRO" w:hAnsi="HG丸ｺﾞｼｯｸM-PRO" w:hint="eastAsia"/>
          <w:color w:val="FF33CC"/>
          <w:sz w:val="32"/>
          <w:szCs w:val="32"/>
        </w:rPr>
        <w:t>）</w:t>
      </w:r>
    </w:p>
    <w:p w14:paraId="598352CF" w14:textId="34F8D9C4" w:rsidR="0008140B" w:rsidRPr="00051CF0" w:rsidRDefault="000900FC" w:rsidP="00C3525E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051CF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定期接種対象者も非対象者も当院では同じ金額です</w:t>
      </w:r>
      <w:r w:rsidR="0008140B" w:rsidRPr="00051CF0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。</w:t>
      </w:r>
    </w:p>
    <w:p w14:paraId="762175A7" w14:textId="5DFC4A74" w:rsidR="00C3525E" w:rsidRPr="00051CF0" w:rsidRDefault="00D92A82" w:rsidP="00BF44C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="00DA7DE2">
        <w:rPr>
          <w:rFonts w:ascii="HG丸ｺﾞｼｯｸM-PRO" w:eastAsia="HG丸ｺﾞｼｯｸM-PRO" w:hAnsi="HG丸ｺﾞｼｯｸM-PRO" w:hint="eastAsia"/>
          <w:sz w:val="28"/>
          <w:szCs w:val="28"/>
        </w:rPr>
        <w:t>令和8年４月１日以降の接種は</w:t>
      </w:r>
      <w:r w:rsidR="004B71E5">
        <w:rPr>
          <w:rFonts w:ascii="HG丸ｺﾞｼｯｸM-PRO" w:eastAsia="HG丸ｺﾞｼｯｸM-PRO" w:hAnsi="HG丸ｺﾞｼｯｸM-PRO" w:hint="eastAsia"/>
          <w:sz w:val="28"/>
          <w:szCs w:val="28"/>
        </w:rPr>
        <w:t>、全額自己負担となります</w:t>
      </w:r>
      <w:r w:rsidR="007F563B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1C753E3B" w14:textId="70CC57B2" w:rsidR="00D448AC" w:rsidRDefault="00C3525E" w:rsidP="00BF44CF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■</w:t>
      </w:r>
      <w:r w:rsidR="00B64C38">
        <w:rPr>
          <w:rFonts w:ascii="HG丸ｺﾞｼｯｸM-PRO" w:eastAsia="HG丸ｺﾞｼｯｸM-PRO" w:hAnsi="HG丸ｺﾞｼｯｸM-PRO" w:hint="eastAsia"/>
          <w:sz w:val="28"/>
          <w:szCs w:val="28"/>
        </w:rPr>
        <w:t>3月31までに接種を</w:t>
      </w:r>
      <w:r w:rsidR="00FB42B1">
        <w:rPr>
          <w:rFonts w:ascii="HG丸ｺﾞｼｯｸM-PRO" w:eastAsia="HG丸ｺﾞｼｯｸM-PRO" w:hAnsi="HG丸ｺﾞｼｯｸM-PRO" w:hint="eastAsia"/>
          <w:sz w:val="28"/>
          <w:szCs w:val="28"/>
        </w:rPr>
        <w:t>する</w:t>
      </w:r>
      <w:r w:rsidR="00B64C38">
        <w:rPr>
          <w:rFonts w:ascii="HG丸ｺﾞｼｯｸM-PRO" w:eastAsia="HG丸ｺﾞｼｯｸM-PRO" w:hAnsi="HG丸ｺﾞｼｯｸM-PRO" w:hint="eastAsia"/>
          <w:sz w:val="28"/>
          <w:szCs w:val="28"/>
        </w:rPr>
        <w:t>には、今のうちに予約をしましょう</w:t>
      </w:r>
      <w:r w:rsidR="007F563B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30366DDC" w14:textId="641B58FF" w:rsidR="000900FC" w:rsidRDefault="001042D8" w:rsidP="00C3525E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電話予約も可能です。詳細は事務に問い合わせ下さい。</w:t>
      </w:r>
    </w:p>
    <w:p w14:paraId="38B8B48D" w14:textId="77777777" w:rsidR="00051CF0" w:rsidRPr="001042D8" w:rsidRDefault="00051CF0" w:rsidP="00C3525E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6CB10A14" w14:textId="48C1141E" w:rsidR="00C41CF5" w:rsidRDefault="00C41CF5" w:rsidP="00D448AC">
      <w:pPr>
        <w:ind w:firstLineChars="300" w:firstLine="84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inline distT="0" distB="0" distL="0" distR="0" wp14:anchorId="35480E8E" wp14:editId="572B474F">
            <wp:extent cx="571500" cy="752475"/>
            <wp:effectExtent l="0" t="0" r="0" b="9525"/>
            <wp:docPr id="11811733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小林病院</w:t>
      </w:r>
    </w:p>
    <w:p w14:paraId="0322BA7F" w14:textId="57AECDEF" w:rsidR="001042D8" w:rsidRDefault="001042D8" w:rsidP="001042D8">
      <w:pPr>
        <w:ind w:firstLineChars="800" w:firstLine="22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TEL　03-39</w:t>
      </w:r>
      <w:r w:rsidR="002215AC">
        <w:rPr>
          <w:rFonts w:ascii="HG丸ｺﾞｼｯｸM-PRO" w:eastAsia="HG丸ｺﾞｼｯｸM-PRO" w:hAnsi="HG丸ｺﾞｼｯｸM-PRO" w:hint="eastAsia"/>
          <w:sz w:val="28"/>
          <w:szCs w:val="28"/>
        </w:rPr>
        <w:t>30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-7077</w:t>
      </w:r>
    </w:p>
    <w:sectPr w:rsidR="001042D8" w:rsidSect="00674269">
      <w:pgSz w:w="10318" w:h="14570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D43B" w14:textId="77777777" w:rsidR="00126A75" w:rsidRDefault="00126A75" w:rsidP="00335020">
      <w:r>
        <w:separator/>
      </w:r>
    </w:p>
  </w:endnote>
  <w:endnote w:type="continuationSeparator" w:id="0">
    <w:p w14:paraId="612E5165" w14:textId="77777777" w:rsidR="00126A75" w:rsidRDefault="00126A75" w:rsidP="0033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3948" w14:textId="77777777" w:rsidR="00126A75" w:rsidRDefault="00126A75" w:rsidP="00335020">
      <w:r>
        <w:separator/>
      </w:r>
    </w:p>
  </w:footnote>
  <w:footnote w:type="continuationSeparator" w:id="0">
    <w:p w14:paraId="1798BDFC" w14:textId="77777777" w:rsidR="00126A75" w:rsidRDefault="00126A75" w:rsidP="0033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334"/>
    <w:multiLevelType w:val="hybridMultilevel"/>
    <w:tmpl w:val="C896E100"/>
    <w:lvl w:ilvl="0" w:tplc="5A283348">
      <w:start w:val="1"/>
      <w:numFmt w:val="decimal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C8E4EAA"/>
    <w:multiLevelType w:val="hybridMultilevel"/>
    <w:tmpl w:val="C5586130"/>
    <w:lvl w:ilvl="0" w:tplc="3CF4C64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77E622E"/>
    <w:multiLevelType w:val="hybridMultilevel"/>
    <w:tmpl w:val="E18C6222"/>
    <w:lvl w:ilvl="0" w:tplc="8AE02EC0">
      <w:start w:val="1"/>
      <w:numFmt w:val="decimalFullWidth"/>
      <w:lvlText w:val="%1．"/>
      <w:lvlJc w:val="left"/>
      <w:pPr>
        <w:ind w:left="9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977C9"/>
    <w:multiLevelType w:val="hybridMultilevel"/>
    <w:tmpl w:val="94D8C066"/>
    <w:lvl w:ilvl="0" w:tplc="8F64750A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2A964F8"/>
    <w:multiLevelType w:val="hybridMultilevel"/>
    <w:tmpl w:val="4C246604"/>
    <w:lvl w:ilvl="0" w:tplc="5A38AF5E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D10E34"/>
    <w:multiLevelType w:val="hybridMultilevel"/>
    <w:tmpl w:val="EE585448"/>
    <w:lvl w:ilvl="0" w:tplc="D9680ED0">
      <w:start w:val="6"/>
      <w:numFmt w:val="decimalFullWidth"/>
      <w:lvlText w:val="%1．"/>
      <w:lvlJc w:val="left"/>
      <w:pPr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3E5EA3"/>
    <w:multiLevelType w:val="hybridMultilevel"/>
    <w:tmpl w:val="DBC80954"/>
    <w:lvl w:ilvl="0" w:tplc="D1E276C4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132FAE"/>
    <w:multiLevelType w:val="hybridMultilevel"/>
    <w:tmpl w:val="CECCDF3C"/>
    <w:lvl w:ilvl="0" w:tplc="505088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 w15:restartNumberingAfterBreak="0">
    <w:nsid w:val="357A57DF"/>
    <w:multiLevelType w:val="hybridMultilevel"/>
    <w:tmpl w:val="83A61F34"/>
    <w:lvl w:ilvl="0" w:tplc="C7F222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92E47A6"/>
    <w:multiLevelType w:val="hybridMultilevel"/>
    <w:tmpl w:val="2BAA769E"/>
    <w:lvl w:ilvl="0" w:tplc="051C75B6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21241AB"/>
    <w:multiLevelType w:val="hybridMultilevel"/>
    <w:tmpl w:val="92F8B372"/>
    <w:lvl w:ilvl="0" w:tplc="C808608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 w15:restartNumberingAfterBreak="0">
    <w:nsid w:val="60D93D7F"/>
    <w:multiLevelType w:val="hybridMultilevel"/>
    <w:tmpl w:val="51CA449A"/>
    <w:lvl w:ilvl="0" w:tplc="7A323E24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BF52967"/>
    <w:multiLevelType w:val="hybridMultilevel"/>
    <w:tmpl w:val="7F9879C8"/>
    <w:lvl w:ilvl="0" w:tplc="842897A0">
      <w:start w:val="1"/>
      <w:numFmt w:val="decimalEnclosedCircle"/>
      <w:lvlText w:val="%1"/>
      <w:lvlJc w:val="left"/>
      <w:pPr>
        <w:ind w:left="132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572547245">
    <w:abstractNumId w:val="2"/>
  </w:num>
  <w:num w:numId="2" w16cid:durableId="220948955">
    <w:abstractNumId w:val="11"/>
  </w:num>
  <w:num w:numId="3" w16cid:durableId="1462380377">
    <w:abstractNumId w:val="5"/>
  </w:num>
  <w:num w:numId="4" w16cid:durableId="870797968">
    <w:abstractNumId w:val="1"/>
  </w:num>
  <w:num w:numId="5" w16cid:durableId="1736780782">
    <w:abstractNumId w:val="12"/>
  </w:num>
  <w:num w:numId="6" w16cid:durableId="2058778267">
    <w:abstractNumId w:val="4"/>
  </w:num>
  <w:num w:numId="7" w16cid:durableId="1247770045">
    <w:abstractNumId w:val="9"/>
  </w:num>
  <w:num w:numId="8" w16cid:durableId="691611761">
    <w:abstractNumId w:val="6"/>
  </w:num>
  <w:num w:numId="9" w16cid:durableId="377241576">
    <w:abstractNumId w:val="3"/>
  </w:num>
  <w:num w:numId="10" w16cid:durableId="335621360">
    <w:abstractNumId w:val="8"/>
  </w:num>
  <w:num w:numId="11" w16cid:durableId="726147908">
    <w:abstractNumId w:val="0"/>
  </w:num>
  <w:num w:numId="12" w16cid:durableId="589313230">
    <w:abstractNumId w:val="7"/>
  </w:num>
  <w:num w:numId="13" w16cid:durableId="1044254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51"/>
    <w:rsid w:val="00051CF0"/>
    <w:rsid w:val="0005449A"/>
    <w:rsid w:val="000600C4"/>
    <w:rsid w:val="0008140B"/>
    <w:rsid w:val="00085D48"/>
    <w:rsid w:val="000900FC"/>
    <w:rsid w:val="000D627B"/>
    <w:rsid w:val="001038D4"/>
    <w:rsid w:val="001042D8"/>
    <w:rsid w:val="00126A75"/>
    <w:rsid w:val="001A522F"/>
    <w:rsid w:val="001E3558"/>
    <w:rsid w:val="002215AC"/>
    <w:rsid w:val="00265842"/>
    <w:rsid w:val="002C69D6"/>
    <w:rsid w:val="002D2CB8"/>
    <w:rsid w:val="002E58EA"/>
    <w:rsid w:val="002F2740"/>
    <w:rsid w:val="00305821"/>
    <w:rsid w:val="00335020"/>
    <w:rsid w:val="003471A2"/>
    <w:rsid w:val="00375482"/>
    <w:rsid w:val="003D2251"/>
    <w:rsid w:val="003D2ED9"/>
    <w:rsid w:val="0040310B"/>
    <w:rsid w:val="00403704"/>
    <w:rsid w:val="0041160F"/>
    <w:rsid w:val="004305E4"/>
    <w:rsid w:val="00436212"/>
    <w:rsid w:val="00474AB9"/>
    <w:rsid w:val="00481765"/>
    <w:rsid w:val="00484E4C"/>
    <w:rsid w:val="004B71E5"/>
    <w:rsid w:val="004F259F"/>
    <w:rsid w:val="004F66DE"/>
    <w:rsid w:val="0050206C"/>
    <w:rsid w:val="0053551B"/>
    <w:rsid w:val="005370C0"/>
    <w:rsid w:val="005A2F2B"/>
    <w:rsid w:val="005A7ED0"/>
    <w:rsid w:val="005E34F4"/>
    <w:rsid w:val="00606AF9"/>
    <w:rsid w:val="00614F60"/>
    <w:rsid w:val="00672982"/>
    <w:rsid w:val="00674269"/>
    <w:rsid w:val="006B6BCB"/>
    <w:rsid w:val="006C5C4A"/>
    <w:rsid w:val="00727AA5"/>
    <w:rsid w:val="0077702A"/>
    <w:rsid w:val="00790547"/>
    <w:rsid w:val="007B7BE8"/>
    <w:rsid w:val="007C0548"/>
    <w:rsid w:val="007C45AC"/>
    <w:rsid w:val="007C4D37"/>
    <w:rsid w:val="007F563B"/>
    <w:rsid w:val="00887970"/>
    <w:rsid w:val="008A644B"/>
    <w:rsid w:val="008E24F5"/>
    <w:rsid w:val="00930E9D"/>
    <w:rsid w:val="00966E87"/>
    <w:rsid w:val="00996B19"/>
    <w:rsid w:val="009C568D"/>
    <w:rsid w:val="009F4A68"/>
    <w:rsid w:val="00A4151F"/>
    <w:rsid w:val="00A967FD"/>
    <w:rsid w:val="00AC68C8"/>
    <w:rsid w:val="00B00430"/>
    <w:rsid w:val="00B012D6"/>
    <w:rsid w:val="00B64C38"/>
    <w:rsid w:val="00BC1708"/>
    <w:rsid w:val="00BF44CF"/>
    <w:rsid w:val="00C3525E"/>
    <w:rsid w:val="00C36A51"/>
    <w:rsid w:val="00C41CF5"/>
    <w:rsid w:val="00C52DE7"/>
    <w:rsid w:val="00C663C8"/>
    <w:rsid w:val="00C9616E"/>
    <w:rsid w:val="00CB13E7"/>
    <w:rsid w:val="00CF27D7"/>
    <w:rsid w:val="00CF4BA0"/>
    <w:rsid w:val="00D15D3C"/>
    <w:rsid w:val="00D276B2"/>
    <w:rsid w:val="00D41AAA"/>
    <w:rsid w:val="00D448AC"/>
    <w:rsid w:val="00D92A82"/>
    <w:rsid w:val="00DA7DE2"/>
    <w:rsid w:val="00E01481"/>
    <w:rsid w:val="00E2450D"/>
    <w:rsid w:val="00E27FF5"/>
    <w:rsid w:val="00E41D21"/>
    <w:rsid w:val="00E92910"/>
    <w:rsid w:val="00EB46BC"/>
    <w:rsid w:val="00EC2116"/>
    <w:rsid w:val="00F84A00"/>
    <w:rsid w:val="00FB42B1"/>
    <w:rsid w:val="00FD72E8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516E6"/>
  <w15:docId w15:val="{8B4547D9-DCBE-4601-9980-3A2546D3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020"/>
  </w:style>
  <w:style w:type="paragraph" w:styleId="a5">
    <w:name w:val="footer"/>
    <w:basedOn w:val="a"/>
    <w:link w:val="a6"/>
    <w:uiPriority w:val="99"/>
    <w:unhideWhenUsed/>
    <w:rsid w:val="00335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020"/>
  </w:style>
  <w:style w:type="paragraph" w:styleId="a7">
    <w:name w:val="List Paragraph"/>
    <w:basedOn w:val="a"/>
    <w:uiPriority w:val="34"/>
    <w:qFormat/>
    <w:rsid w:val="000D627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まいぼた</dc:creator>
  <cp:lastModifiedBy>匡 小林</cp:lastModifiedBy>
  <cp:revision>44</cp:revision>
  <cp:lastPrinted>2025-12-22T23:23:00Z</cp:lastPrinted>
  <dcterms:created xsi:type="dcterms:W3CDTF">2025-03-01T03:06:00Z</dcterms:created>
  <dcterms:modified xsi:type="dcterms:W3CDTF">2025-12-23T10:15:00Z</dcterms:modified>
</cp:coreProperties>
</file>